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17" w:rsidRPr="008D1217" w:rsidRDefault="008D1217" w:rsidP="008D1217">
      <w:pPr>
        <w:widowControl/>
        <w:spacing w:after="225" w:line="360" w:lineRule="atLeast"/>
        <w:ind w:left="45" w:right="45" w:firstLine="450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8D1217">
        <w:rPr>
          <w:rFonts w:ascii="宋体" w:hAnsi="宋体" w:cs="宋体"/>
          <w:b/>
          <w:color w:val="000000"/>
          <w:kern w:val="0"/>
          <w:sz w:val="32"/>
          <w:szCs w:val="32"/>
        </w:rPr>
        <w:t>全椒好人推荐表</w:t>
      </w:r>
    </w:p>
    <w:p w:rsidR="008D1217" w:rsidRPr="008D1217" w:rsidRDefault="008D1217" w:rsidP="008D1217">
      <w:pPr>
        <w:widowControl/>
        <w:spacing w:after="225" w:line="360" w:lineRule="atLeast"/>
        <w:ind w:left="45" w:right="45" w:firstLine="450"/>
        <w:jc w:val="left"/>
        <w:rPr>
          <w:rFonts w:ascii="宋体" w:hAnsi="宋体" w:cs="宋体"/>
          <w:color w:val="000000"/>
          <w:kern w:val="0"/>
          <w:szCs w:val="21"/>
        </w:rPr>
      </w:pPr>
      <w:r w:rsidRPr="008D1217">
        <w:rPr>
          <w:rFonts w:ascii="宋体" w:hAnsi="宋体" w:cs="宋体"/>
          <w:color w:val="000000"/>
          <w:kern w:val="0"/>
          <w:szCs w:val="21"/>
        </w:rPr>
        <w:t>推荐单位：           </w:t>
      </w:r>
      <w:r w:rsidRPr="008D1217">
        <w:rPr>
          <w:rFonts w:ascii="宋体" w:hAnsi="宋体" w:cs="宋体"/>
          <w:color w:val="000000"/>
          <w:kern w:val="0"/>
        </w:rPr>
        <w:t> </w:t>
      </w:r>
      <w:r w:rsidRPr="008D1217">
        <w:rPr>
          <w:rFonts w:ascii="宋体" w:hAnsi="宋体" w:cs="宋体"/>
          <w:color w:val="000000"/>
          <w:kern w:val="0"/>
          <w:szCs w:val="21"/>
        </w:rPr>
        <w:t>联系人：        </w:t>
      </w:r>
      <w:r w:rsidRPr="008D1217">
        <w:rPr>
          <w:rFonts w:ascii="宋体" w:hAnsi="宋体" w:cs="宋体"/>
          <w:color w:val="000000"/>
          <w:kern w:val="0"/>
        </w:rPr>
        <w:t> </w:t>
      </w:r>
      <w:r w:rsidRPr="008D1217">
        <w:rPr>
          <w:rFonts w:ascii="宋体" w:hAnsi="宋体" w:cs="宋体"/>
          <w:color w:val="000000"/>
          <w:kern w:val="0"/>
          <w:szCs w:val="21"/>
        </w:rPr>
        <w:t>联系电话：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81"/>
        <w:gridCol w:w="1054"/>
        <w:gridCol w:w="510"/>
        <w:gridCol w:w="660"/>
        <w:gridCol w:w="471"/>
        <w:gridCol w:w="778"/>
        <w:gridCol w:w="705"/>
        <w:gridCol w:w="781"/>
        <w:gridCol w:w="800"/>
        <w:gridCol w:w="838"/>
        <w:gridCol w:w="1244"/>
      </w:tblGrid>
      <w:tr w:rsidR="008D1217" w:rsidRPr="008D1217" w:rsidTr="008D1217">
        <w:trPr>
          <w:trHeight w:val="819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单 </w:t>
            </w:r>
            <w:r w:rsidRPr="008D1217">
              <w:rPr>
                <w:rFonts w:ascii="宋体" w:hAnsi="宋体" w:cs="宋体"/>
                <w:color w:val="000000"/>
                <w:kern w:val="0"/>
              </w:rPr>
              <w:t> </w:t>
            </w: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28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:rsidR="008D1217" w:rsidRPr="008D1217" w:rsidTr="008D1217">
        <w:trPr>
          <w:trHeight w:val="777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right="4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right="4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身体</w:t>
            </w:r>
            <w:r w:rsidRPr="008D1217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br/>
            </w: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217" w:rsidRPr="008D1217" w:rsidRDefault="008D1217" w:rsidP="008D121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1217" w:rsidRPr="008D1217" w:rsidTr="008D1217">
        <w:trPr>
          <w:trHeight w:val="749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推荐类型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8D1217" w:rsidRPr="008D1217" w:rsidTr="008D1217">
        <w:trPr>
          <w:trHeight w:val="73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508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家庭年收入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8D1217" w:rsidRPr="008D1217" w:rsidTr="008D1217">
        <w:trPr>
          <w:trHeight w:val="1838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曾获主要奖励</w:t>
            </w:r>
          </w:p>
        </w:tc>
        <w:tc>
          <w:tcPr>
            <w:tcW w:w="846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8D1217" w:rsidRPr="008D1217" w:rsidTr="008D1217">
        <w:trPr>
          <w:trHeight w:val="3739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事</w:t>
            </w:r>
          </w:p>
          <w:p w:rsidR="008D1217" w:rsidRPr="008D1217" w:rsidRDefault="008D1217" w:rsidP="008D1217">
            <w:pPr>
              <w:widowControl/>
              <w:spacing w:after="225"/>
              <w:ind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迹</w:t>
            </w:r>
          </w:p>
          <w:p w:rsidR="008D1217" w:rsidRPr="008D1217" w:rsidRDefault="008D1217" w:rsidP="008D1217">
            <w:pPr>
              <w:widowControl/>
              <w:spacing w:after="225"/>
              <w:ind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简</w:t>
            </w:r>
          </w:p>
          <w:p w:rsidR="008D1217" w:rsidRPr="008D1217" w:rsidRDefault="008D1217" w:rsidP="008D1217">
            <w:pPr>
              <w:widowControl/>
              <w:spacing w:after="225"/>
              <w:ind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介</w:t>
            </w:r>
          </w:p>
        </w:tc>
        <w:tc>
          <w:tcPr>
            <w:tcW w:w="846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8D1217" w:rsidRPr="008D1217" w:rsidTr="008D1217">
        <w:trPr>
          <w:trHeight w:val="2551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推荐单位意见</w:t>
            </w:r>
          </w:p>
        </w:tc>
        <w:tc>
          <w:tcPr>
            <w:tcW w:w="846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            （盖章）</w:t>
            </w:r>
          </w:p>
          <w:p w:rsidR="008D1217" w:rsidRPr="008D1217" w:rsidRDefault="008D1217" w:rsidP="008D1217">
            <w:pPr>
              <w:widowControl/>
              <w:spacing w:after="225"/>
              <w:ind w:left="45" w:right="45" w:firstLine="4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                       年 </w:t>
            </w:r>
            <w:r w:rsidRPr="008D1217">
              <w:rPr>
                <w:rFonts w:ascii="宋体" w:hAnsi="宋体" w:cs="宋体"/>
                <w:color w:val="000000"/>
                <w:kern w:val="0"/>
              </w:rPr>
              <w:t> </w:t>
            </w: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月 </w:t>
            </w:r>
            <w:r w:rsidRPr="008D1217">
              <w:rPr>
                <w:rFonts w:ascii="宋体" w:hAnsi="宋体" w:cs="宋体"/>
                <w:color w:val="000000"/>
                <w:kern w:val="0"/>
              </w:rPr>
              <w:t> </w:t>
            </w:r>
            <w:r w:rsidRPr="008D1217"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:rsidR="008D1217" w:rsidRPr="008D1217" w:rsidTr="008D1217">
        <w:trPr>
          <w:jc w:val="center"/>
        </w:trPr>
        <w:tc>
          <w:tcPr>
            <w:tcW w:w="0" w:type="auto"/>
            <w:vAlign w:val="center"/>
            <w:hideMark/>
          </w:tcPr>
          <w:p w:rsidR="008D1217" w:rsidRPr="008D1217" w:rsidRDefault="008D1217" w:rsidP="008D121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0" w:type="auto"/>
            <w:vAlign w:val="center"/>
            <w:hideMark/>
          </w:tcPr>
          <w:p w:rsidR="008D1217" w:rsidRPr="008D1217" w:rsidRDefault="008D1217" w:rsidP="008D1217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1217" w:rsidRPr="008D1217" w:rsidRDefault="008D1217" w:rsidP="008D1217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1217" w:rsidRPr="008D1217" w:rsidRDefault="008D1217" w:rsidP="008D1217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1217" w:rsidRPr="008D1217" w:rsidRDefault="008D1217" w:rsidP="008D1217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1217" w:rsidRPr="008D1217" w:rsidRDefault="008D1217" w:rsidP="008D1217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1217" w:rsidRPr="008D1217" w:rsidRDefault="008D1217" w:rsidP="008D1217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1217" w:rsidRPr="008D1217" w:rsidRDefault="008D1217" w:rsidP="008D1217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1217" w:rsidRPr="008D1217" w:rsidRDefault="008D1217" w:rsidP="008D1217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1217" w:rsidRPr="008D1217" w:rsidRDefault="008D1217" w:rsidP="008D1217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1217" w:rsidRPr="008D1217" w:rsidRDefault="008D1217" w:rsidP="008D1217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8D1217" w:rsidRPr="008D1217" w:rsidRDefault="008D1217" w:rsidP="008D1217">
      <w:pPr>
        <w:widowControl/>
        <w:spacing w:after="225" w:line="360" w:lineRule="atLeast"/>
        <w:ind w:left="45" w:right="45" w:firstLine="450"/>
        <w:jc w:val="left"/>
        <w:rPr>
          <w:rFonts w:ascii="Simsun" w:hAnsi="Simsun" w:cs="宋体"/>
          <w:color w:val="000000"/>
          <w:kern w:val="0"/>
          <w:szCs w:val="21"/>
        </w:rPr>
      </w:pPr>
      <w:r w:rsidRPr="008D1217">
        <w:rPr>
          <w:rFonts w:ascii="Simsun" w:hAnsi="Simsun" w:cs="宋体"/>
          <w:color w:val="000000"/>
          <w:kern w:val="0"/>
          <w:sz w:val="15"/>
          <w:szCs w:val="15"/>
        </w:rPr>
        <w:br w:type="page"/>
      </w:r>
      <w:r w:rsidRPr="008D1217">
        <w:rPr>
          <w:rFonts w:ascii="Simsun" w:hAnsi="Simsun" w:cs="宋体"/>
          <w:color w:val="000000"/>
          <w:kern w:val="0"/>
          <w:szCs w:val="21"/>
        </w:rPr>
        <w:lastRenderedPageBreak/>
        <w:t> </w:t>
      </w:r>
    </w:p>
    <w:p w:rsidR="007F14F8" w:rsidRDefault="007F14F8"/>
    <w:sectPr w:rsidR="007F14F8" w:rsidSect="007F1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1217"/>
    <w:rsid w:val="007F14F8"/>
    <w:rsid w:val="008D1217"/>
    <w:rsid w:val="00CF7159"/>
    <w:rsid w:val="00D9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075F"/>
    <w:rPr>
      <w:b/>
      <w:i w:val="0"/>
    </w:rPr>
  </w:style>
  <w:style w:type="character" w:styleId="a4">
    <w:name w:val="Emphasis"/>
    <w:basedOn w:val="a0"/>
    <w:qFormat/>
    <w:rsid w:val="00D9075F"/>
    <w:rPr>
      <w:b w:val="0"/>
      <w:i w:val="0"/>
    </w:rPr>
  </w:style>
  <w:style w:type="character" w:customStyle="1" w:styleId="apple-converted-space">
    <w:name w:val="apple-converted-space"/>
    <w:basedOn w:val="a0"/>
    <w:rsid w:val="008D1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2016-12-28T08:39:00Z</dcterms:created>
  <dcterms:modified xsi:type="dcterms:W3CDTF">2016-12-28T08:41:00Z</dcterms:modified>
</cp:coreProperties>
</file>